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2950E" w14:textId="77777777" w:rsidR="0087593D" w:rsidRDefault="0087593D"/>
    <w:p w14:paraId="18CD30C6" w14:textId="75FEF598" w:rsidR="00767D1C" w:rsidRDefault="0017069D" w:rsidP="00767D1C">
      <w:pPr>
        <w:jc w:val="right"/>
        <w:rPr>
          <w:szCs w:val="24"/>
        </w:rPr>
      </w:pPr>
      <w:r>
        <w:rPr>
          <w:szCs w:val="24"/>
        </w:rPr>
        <w:t>Hjelmeland</w:t>
      </w:r>
      <w:r w:rsidR="002457CA">
        <w:rPr>
          <w:szCs w:val="24"/>
        </w:rPr>
        <w:t>,</w:t>
      </w:r>
      <w:r>
        <w:rPr>
          <w:szCs w:val="24"/>
        </w:rPr>
        <w:t xml:space="preserve">  </w:t>
      </w:r>
      <w:r w:rsidR="00F920D1">
        <w:rPr>
          <w:szCs w:val="24"/>
        </w:rPr>
        <w:t>09</w:t>
      </w:r>
      <w:r w:rsidR="00992D12">
        <w:rPr>
          <w:szCs w:val="24"/>
        </w:rPr>
        <w:t>.</w:t>
      </w:r>
      <w:r w:rsidR="00D934BC">
        <w:rPr>
          <w:szCs w:val="24"/>
        </w:rPr>
        <w:t>10</w:t>
      </w:r>
      <w:r w:rsidR="00992D12">
        <w:rPr>
          <w:szCs w:val="24"/>
        </w:rPr>
        <w:t>.2</w:t>
      </w:r>
      <w:r w:rsidR="00F920D1">
        <w:rPr>
          <w:szCs w:val="24"/>
        </w:rPr>
        <w:t>3</w:t>
      </w:r>
      <w:r w:rsidR="00767D1C">
        <w:rPr>
          <w:szCs w:val="24"/>
        </w:rPr>
        <w:t xml:space="preserve"> </w:t>
      </w:r>
    </w:p>
    <w:p w14:paraId="12D4EAFB" w14:textId="591BB2BE" w:rsidR="00767D1C" w:rsidRPr="00535692" w:rsidRDefault="00767D1C" w:rsidP="00767D1C">
      <w:pPr>
        <w:rPr>
          <w:szCs w:val="24"/>
        </w:rPr>
      </w:pPr>
      <w:r w:rsidRPr="00535692">
        <w:rPr>
          <w:szCs w:val="24"/>
        </w:rPr>
        <w:t>Felles</w:t>
      </w:r>
      <w:r w:rsidR="00BE482B" w:rsidRPr="00535692">
        <w:rPr>
          <w:szCs w:val="24"/>
        </w:rPr>
        <w:t>rådet 201</w:t>
      </w:r>
      <w:r w:rsidR="001D6E78" w:rsidRPr="00535692">
        <w:rPr>
          <w:szCs w:val="24"/>
        </w:rPr>
        <w:t>9</w:t>
      </w:r>
      <w:r w:rsidR="00BE482B" w:rsidRPr="00535692">
        <w:rPr>
          <w:szCs w:val="24"/>
        </w:rPr>
        <w:t>-20</w:t>
      </w:r>
      <w:r w:rsidR="001D6E78" w:rsidRPr="00535692">
        <w:rPr>
          <w:szCs w:val="24"/>
        </w:rPr>
        <w:t>23</w:t>
      </w:r>
      <w:r w:rsidR="00BE482B" w:rsidRPr="00535692">
        <w:rPr>
          <w:szCs w:val="24"/>
        </w:rPr>
        <w:t xml:space="preserve"> </w:t>
      </w:r>
    </w:p>
    <w:p w14:paraId="0D476ADD" w14:textId="77777777" w:rsidR="00767D1C" w:rsidRPr="00535692" w:rsidRDefault="00767D1C" w:rsidP="00767D1C">
      <w:pPr>
        <w:rPr>
          <w:b/>
          <w:sz w:val="28"/>
          <w:szCs w:val="28"/>
        </w:rPr>
      </w:pPr>
      <w:r w:rsidRPr="00535692">
        <w:rPr>
          <w:b/>
          <w:sz w:val="28"/>
          <w:szCs w:val="28"/>
        </w:rPr>
        <w:t>Innkalling til møte i Hjelmeland kyrkjelege fellesråd</w:t>
      </w:r>
    </w:p>
    <w:p w14:paraId="07DB654C" w14:textId="5120BCE2" w:rsidR="00853006" w:rsidRDefault="00767D1C" w:rsidP="00767D1C">
      <w:pPr>
        <w:rPr>
          <w:szCs w:val="24"/>
        </w:rPr>
      </w:pPr>
      <w:r w:rsidRPr="00535692">
        <w:rPr>
          <w:szCs w:val="24"/>
        </w:rPr>
        <w:t xml:space="preserve">Det vert med dette kalla inn til  </w:t>
      </w:r>
      <w:r w:rsidR="004A41A6" w:rsidRPr="00535692">
        <w:rPr>
          <w:szCs w:val="24"/>
        </w:rPr>
        <w:t xml:space="preserve">møte </w:t>
      </w:r>
      <w:r w:rsidRPr="00535692">
        <w:rPr>
          <w:szCs w:val="24"/>
        </w:rPr>
        <w:t xml:space="preserve">i Hjelmeland kyrkjelege fellesråd </w:t>
      </w:r>
    </w:p>
    <w:p w14:paraId="6FFAFCE5" w14:textId="77777777" w:rsidR="00F920D1" w:rsidRPr="00535692" w:rsidRDefault="00F920D1" w:rsidP="00767D1C">
      <w:pPr>
        <w:rPr>
          <w:szCs w:val="24"/>
        </w:rPr>
      </w:pPr>
    </w:p>
    <w:p w14:paraId="06C9D341" w14:textId="0B0FFBFB" w:rsidR="0017069D" w:rsidRPr="00535692" w:rsidRDefault="00F920D1" w:rsidP="00767D1C">
      <w:pPr>
        <w:rPr>
          <w:b/>
          <w:szCs w:val="24"/>
        </w:rPr>
      </w:pPr>
      <w:r>
        <w:rPr>
          <w:b/>
          <w:szCs w:val="24"/>
        </w:rPr>
        <w:t>tysdag</w:t>
      </w:r>
      <w:r w:rsidR="00204C38" w:rsidRPr="00535692">
        <w:rPr>
          <w:b/>
          <w:szCs w:val="24"/>
        </w:rPr>
        <w:t xml:space="preserve"> </w:t>
      </w:r>
      <w:r>
        <w:rPr>
          <w:b/>
          <w:szCs w:val="24"/>
        </w:rPr>
        <w:t>3</w:t>
      </w:r>
      <w:r w:rsidR="00D934BC" w:rsidRPr="00535692">
        <w:rPr>
          <w:b/>
          <w:szCs w:val="24"/>
        </w:rPr>
        <w:t>1</w:t>
      </w:r>
      <w:r w:rsidR="00204C38" w:rsidRPr="00535692">
        <w:rPr>
          <w:b/>
          <w:szCs w:val="24"/>
        </w:rPr>
        <w:t xml:space="preserve">. </w:t>
      </w:r>
      <w:r w:rsidR="00D934BC" w:rsidRPr="00535692">
        <w:rPr>
          <w:b/>
          <w:szCs w:val="24"/>
        </w:rPr>
        <w:t>oktober</w:t>
      </w:r>
      <w:r w:rsidR="00D04451" w:rsidRPr="00535692">
        <w:rPr>
          <w:b/>
          <w:szCs w:val="24"/>
        </w:rPr>
        <w:t xml:space="preserve"> </w:t>
      </w:r>
      <w:r w:rsidR="0061095E" w:rsidRPr="00535692">
        <w:rPr>
          <w:b/>
          <w:szCs w:val="24"/>
        </w:rPr>
        <w:t xml:space="preserve">kl. </w:t>
      </w:r>
      <w:r w:rsidR="004A41A6" w:rsidRPr="00535692">
        <w:rPr>
          <w:b/>
          <w:szCs w:val="24"/>
        </w:rPr>
        <w:t xml:space="preserve"> 1</w:t>
      </w:r>
      <w:r w:rsidR="005E4386" w:rsidRPr="00535692">
        <w:rPr>
          <w:b/>
          <w:szCs w:val="24"/>
        </w:rPr>
        <w:t>6.</w:t>
      </w:r>
      <w:r w:rsidR="00D91B91" w:rsidRPr="00535692">
        <w:rPr>
          <w:b/>
          <w:szCs w:val="24"/>
        </w:rPr>
        <w:t>00</w:t>
      </w:r>
    </w:p>
    <w:p w14:paraId="07BA1266" w14:textId="592C5DDC" w:rsidR="0044797A" w:rsidRPr="00535692" w:rsidRDefault="0017069D" w:rsidP="00767D1C">
      <w:pPr>
        <w:rPr>
          <w:szCs w:val="24"/>
        </w:rPr>
      </w:pPr>
      <w:r w:rsidRPr="00535692">
        <w:rPr>
          <w:szCs w:val="24"/>
        </w:rPr>
        <w:t>Møtestad:</w:t>
      </w:r>
      <w:r w:rsidRPr="00535692">
        <w:rPr>
          <w:b/>
          <w:szCs w:val="24"/>
        </w:rPr>
        <w:t xml:space="preserve"> </w:t>
      </w:r>
      <w:r w:rsidR="00767D1C" w:rsidRPr="00535692">
        <w:rPr>
          <w:szCs w:val="24"/>
        </w:rPr>
        <w:t xml:space="preserve"> </w:t>
      </w:r>
      <w:r w:rsidR="00F920D1">
        <w:rPr>
          <w:szCs w:val="24"/>
        </w:rPr>
        <w:t>Kyrkjekontoret, møterom</w:t>
      </w:r>
    </w:p>
    <w:p w14:paraId="086085DC" w14:textId="6FE22038" w:rsidR="00D91B91" w:rsidRDefault="00D91B91" w:rsidP="00767D1C">
      <w:pPr>
        <w:rPr>
          <w:szCs w:val="24"/>
        </w:rPr>
      </w:pPr>
      <w:r w:rsidRPr="00535692">
        <w:rPr>
          <w:szCs w:val="24"/>
        </w:rPr>
        <w:t xml:space="preserve">Opningsord: </w:t>
      </w:r>
      <w:r w:rsidR="00F920D1">
        <w:rPr>
          <w:szCs w:val="24"/>
        </w:rPr>
        <w:t>Sigrunn</w:t>
      </w:r>
    </w:p>
    <w:p w14:paraId="50FAECCB" w14:textId="7F963396" w:rsidR="00256D0E" w:rsidRDefault="00256D0E" w:rsidP="00767D1C">
      <w:pPr>
        <w:rPr>
          <w:szCs w:val="24"/>
        </w:rPr>
      </w:pPr>
      <w:r>
        <w:rPr>
          <w:szCs w:val="24"/>
        </w:rPr>
        <w:t>Det blir servert mat og kake</w:t>
      </w:r>
      <w:r w:rsidR="006777BA">
        <w:rPr>
          <w:szCs w:val="24"/>
        </w:rPr>
        <w:t xml:space="preserve"> (Er jo siste møte i dette fellesrådet)</w:t>
      </w:r>
    </w:p>
    <w:p w14:paraId="550B4D9C" w14:textId="77777777" w:rsidR="00F920D1" w:rsidRPr="00535692" w:rsidRDefault="00F920D1" w:rsidP="00767D1C">
      <w:pPr>
        <w:rPr>
          <w:szCs w:val="24"/>
        </w:rPr>
      </w:pPr>
    </w:p>
    <w:p w14:paraId="79FC023D" w14:textId="77777777" w:rsidR="00767D1C" w:rsidRPr="00535692" w:rsidRDefault="00767D1C" w:rsidP="00767D1C">
      <w:pPr>
        <w:rPr>
          <w:szCs w:val="24"/>
          <w:u w:val="single"/>
        </w:rPr>
      </w:pPr>
      <w:r w:rsidRPr="00535692">
        <w:rPr>
          <w:b/>
          <w:szCs w:val="24"/>
          <w:u w:val="single"/>
        </w:rPr>
        <w:t>Følgjande saker ligg føre:</w:t>
      </w:r>
    </w:p>
    <w:p w14:paraId="53EEDCA3" w14:textId="682AFF6F" w:rsidR="001E75E7" w:rsidRPr="00535692" w:rsidRDefault="001E75E7" w:rsidP="00767D1C">
      <w:pPr>
        <w:rPr>
          <w:szCs w:val="24"/>
        </w:rPr>
      </w:pPr>
      <w:r w:rsidRPr="00535692">
        <w:rPr>
          <w:szCs w:val="24"/>
        </w:rPr>
        <w:t xml:space="preserve">Sak </w:t>
      </w:r>
      <w:r w:rsidR="00C47462" w:rsidRPr="00535692">
        <w:rPr>
          <w:szCs w:val="24"/>
        </w:rPr>
        <w:t>00/</w:t>
      </w:r>
      <w:r w:rsidR="00992D12" w:rsidRPr="00535692">
        <w:rPr>
          <w:szCs w:val="24"/>
        </w:rPr>
        <w:t>2</w:t>
      </w:r>
      <w:r w:rsidR="00F920D1">
        <w:rPr>
          <w:szCs w:val="24"/>
        </w:rPr>
        <w:t>3</w:t>
      </w:r>
      <w:r w:rsidR="00767D1C" w:rsidRPr="00535692">
        <w:rPr>
          <w:szCs w:val="24"/>
        </w:rPr>
        <w:tab/>
        <w:t>Godkjenning</w:t>
      </w:r>
      <w:r w:rsidRPr="00535692">
        <w:rPr>
          <w:szCs w:val="24"/>
        </w:rPr>
        <w:t>ar av innkalling og sakliste</w:t>
      </w:r>
    </w:p>
    <w:p w14:paraId="0D934A6F" w14:textId="44B0FC23" w:rsidR="00992D12" w:rsidRPr="00310C8A" w:rsidRDefault="00992D12" w:rsidP="00992D12">
      <w:pPr>
        <w:rPr>
          <w:color w:val="00B0F0"/>
          <w:szCs w:val="24"/>
        </w:rPr>
      </w:pPr>
      <w:r w:rsidRPr="00535692">
        <w:rPr>
          <w:szCs w:val="24"/>
        </w:rPr>
        <w:t>Sak 00/2</w:t>
      </w:r>
      <w:r w:rsidR="00F920D1">
        <w:rPr>
          <w:szCs w:val="24"/>
        </w:rPr>
        <w:t>3</w:t>
      </w:r>
      <w:r w:rsidRPr="00535692">
        <w:rPr>
          <w:szCs w:val="24"/>
        </w:rPr>
        <w:tab/>
        <w:t>Godkjenning av møte</w:t>
      </w:r>
      <w:r w:rsidR="00101A2F" w:rsidRPr="00535692">
        <w:rPr>
          <w:szCs w:val="24"/>
        </w:rPr>
        <w:t>protokoll</w:t>
      </w:r>
      <w:r w:rsidRPr="00535692">
        <w:rPr>
          <w:szCs w:val="24"/>
        </w:rPr>
        <w:t xml:space="preserve"> fr</w:t>
      </w:r>
      <w:r w:rsidR="00101A2F" w:rsidRPr="00535692">
        <w:rPr>
          <w:szCs w:val="24"/>
        </w:rPr>
        <w:t>å</w:t>
      </w:r>
      <w:r w:rsidRPr="00535692">
        <w:rPr>
          <w:szCs w:val="24"/>
        </w:rPr>
        <w:t xml:space="preserve"> møtet </w:t>
      </w:r>
      <w:r w:rsidR="00F920D1">
        <w:rPr>
          <w:szCs w:val="24"/>
        </w:rPr>
        <w:t>7</w:t>
      </w:r>
      <w:r w:rsidR="00223448" w:rsidRPr="00535692">
        <w:rPr>
          <w:szCs w:val="24"/>
        </w:rPr>
        <w:t>.</w:t>
      </w:r>
      <w:r w:rsidR="00D934BC" w:rsidRPr="00535692">
        <w:rPr>
          <w:szCs w:val="24"/>
        </w:rPr>
        <w:t xml:space="preserve"> september</w:t>
      </w:r>
      <w:r w:rsidRPr="00535692">
        <w:rPr>
          <w:szCs w:val="24"/>
        </w:rPr>
        <w:t xml:space="preserve"> 20</w:t>
      </w:r>
      <w:r w:rsidR="00223448" w:rsidRPr="00535692">
        <w:rPr>
          <w:szCs w:val="24"/>
        </w:rPr>
        <w:t>2</w:t>
      </w:r>
      <w:r w:rsidR="00F920D1">
        <w:rPr>
          <w:szCs w:val="24"/>
        </w:rPr>
        <w:t>3</w:t>
      </w:r>
      <w:r w:rsidR="00310C8A">
        <w:rPr>
          <w:szCs w:val="24"/>
        </w:rPr>
        <w:t xml:space="preserve"> </w:t>
      </w:r>
    </w:p>
    <w:p w14:paraId="669B4968" w14:textId="7003B3F5" w:rsidR="00776E70" w:rsidRDefault="005E4386" w:rsidP="00776E70">
      <w:pPr>
        <w:ind w:left="1410" w:hanging="1410"/>
        <w:rPr>
          <w:szCs w:val="24"/>
        </w:rPr>
      </w:pPr>
      <w:r w:rsidRPr="00535692">
        <w:rPr>
          <w:szCs w:val="24"/>
        </w:rPr>
        <w:t>S</w:t>
      </w:r>
      <w:r w:rsidR="001E75E7" w:rsidRPr="00535692">
        <w:rPr>
          <w:szCs w:val="24"/>
        </w:rPr>
        <w:t xml:space="preserve">ak </w:t>
      </w:r>
      <w:r w:rsidR="00F920D1">
        <w:rPr>
          <w:szCs w:val="24"/>
        </w:rPr>
        <w:t>27</w:t>
      </w:r>
      <w:r w:rsidR="00C47462" w:rsidRPr="00535692">
        <w:rPr>
          <w:szCs w:val="24"/>
        </w:rPr>
        <w:t>/</w:t>
      </w:r>
      <w:r w:rsidR="00992D12" w:rsidRPr="00535692">
        <w:rPr>
          <w:szCs w:val="24"/>
        </w:rPr>
        <w:t>2</w:t>
      </w:r>
      <w:r w:rsidR="00F920D1">
        <w:rPr>
          <w:szCs w:val="24"/>
        </w:rPr>
        <w:t>3</w:t>
      </w:r>
      <w:r w:rsidR="00767D1C" w:rsidRPr="00535692">
        <w:rPr>
          <w:szCs w:val="24"/>
        </w:rPr>
        <w:tab/>
      </w:r>
      <w:r w:rsidR="001D6E78" w:rsidRPr="00535692">
        <w:rPr>
          <w:szCs w:val="24"/>
        </w:rPr>
        <w:t>Orienteringar</w:t>
      </w:r>
      <w:r w:rsidR="008F1FF3" w:rsidRPr="00535692">
        <w:rPr>
          <w:szCs w:val="24"/>
        </w:rPr>
        <w:t>:</w:t>
      </w:r>
      <w:r w:rsidR="00302A5F" w:rsidRPr="00535692">
        <w:rPr>
          <w:szCs w:val="24"/>
        </w:rPr>
        <w:t xml:space="preserve"> </w:t>
      </w:r>
    </w:p>
    <w:p w14:paraId="6E5C06C0" w14:textId="0B56D971" w:rsidR="00CC10AD" w:rsidRDefault="00302A5F" w:rsidP="00535692">
      <w:pPr>
        <w:rPr>
          <w:szCs w:val="24"/>
        </w:rPr>
      </w:pPr>
      <w:r w:rsidRPr="00535692">
        <w:rPr>
          <w:szCs w:val="24"/>
        </w:rPr>
        <w:t xml:space="preserve">-  </w:t>
      </w:r>
      <w:r w:rsidR="00256D0E">
        <w:rPr>
          <w:szCs w:val="24"/>
        </w:rPr>
        <w:t>Oppgradering lydanlegg i Hjelmeland kyrkje</w:t>
      </w:r>
      <w:r w:rsidR="00535692" w:rsidRPr="00535692">
        <w:rPr>
          <w:szCs w:val="24"/>
        </w:rPr>
        <w:t>.</w:t>
      </w:r>
    </w:p>
    <w:p w14:paraId="5B7BEA23" w14:textId="77A46ECF" w:rsidR="00776E70" w:rsidRDefault="00776E70" w:rsidP="00535692">
      <w:pPr>
        <w:rPr>
          <w:szCs w:val="24"/>
          <w:lang w:val="nb-NO"/>
        </w:rPr>
      </w:pPr>
      <w:r w:rsidRPr="009F516C">
        <w:rPr>
          <w:szCs w:val="24"/>
          <w:lang w:val="nb-NO"/>
        </w:rPr>
        <w:t xml:space="preserve">- </w:t>
      </w:r>
      <w:r w:rsidR="00256D0E">
        <w:rPr>
          <w:szCs w:val="24"/>
          <w:lang w:val="nb-NO"/>
        </w:rPr>
        <w:t xml:space="preserve"> </w:t>
      </w:r>
      <w:proofErr w:type="spellStart"/>
      <w:r w:rsidR="00256D0E">
        <w:rPr>
          <w:szCs w:val="24"/>
          <w:lang w:val="nb-NO"/>
        </w:rPr>
        <w:t>Naudsynt</w:t>
      </w:r>
      <w:proofErr w:type="spellEnd"/>
      <w:r w:rsidR="00256D0E">
        <w:rPr>
          <w:szCs w:val="24"/>
          <w:lang w:val="nb-NO"/>
        </w:rPr>
        <w:t xml:space="preserve"> </w:t>
      </w:r>
      <w:proofErr w:type="spellStart"/>
      <w:r w:rsidR="00256D0E">
        <w:rPr>
          <w:szCs w:val="24"/>
          <w:lang w:val="nb-NO"/>
        </w:rPr>
        <w:t>vedlikehald</w:t>
      </w:r>
      <w:proofErr w:type="spellEnd"/>
      <w:r w:rsidR="00256D0E">
        <w:rPr>
          <w:szCs w:val="24"/>
          <w:lang w:val="nb-NO"/>
        </w:rPr>
        <w:t xml:space="preserve"> Årdal </w:t>
      </w:r>
      <w:proofErr w:type="spellStart"/>
      <w:r w:rsidR="00256D0E">
        <w:rPr>
          <w:szCs w:val="24"/>
          <w:lang w:val="nb-NO"/>
        </w:rPr>
        <w:t>kyrkje</w:t>
      </w:r>
      <w:proofErr w:type="spellEnd"/>
      <w:r w:rsidR="00256D0E">
        <w:rPr>
          <w:szCs w:val="24"/>
          <w:lang w:val="nb-NO"/>
        </w:rPr>
        <w:t>.</w:t>
      </w:r>
    </w:p>
    <w:p w14:paraId="7A3BE645" w14:textId="23DBB153" w:rsidR="00B219C5" w:rsidRDefault="00B219C5" w:rsidP="00535692">
      <w:pPr>
        <w:rPr>
          <w:szCs w:val="24"/>
          <w:lang w:val="nb-NO"/>
        </w:rPr>
      </w:pPr>
      <w:r>
        <w:rPr>
          <w:szCs w:val="24"/>
          <w:lang w:val="nb-NO"/>
        </w:rPr>
        <w:t xml:space="preserve">-  </w:t>
      </w:r>
      <w:bookmarkStart w:id="0" w:name="_GoBack"/>
      <w:bookmarkEnd w:id="0"/>
      <w:r>
        <w:rPr>
          <w:szCs w:val="24"/>
          <w:lang w:val="nb-NO"/>
        </w:rPr>
        <w:t xml:space="preserve">Uttale </w:t>
      </w:r>
      <w:proofErr w:type="spellStart"/>
      <w:r>
        <w:rPr>
          <w:szCs w:val="24"/>
          <w:lang w:val="nb-NO"/>
        </w:rPr>
        <w:t>oppvarmingsløysning</w:t>
      </w:r>
      <w:proofErr w:type="spellEnd"/>
      <w:r>
        <w:rPr>
          <w:szCs w:val="24"/>
          <w:lang w:val="nb-NO"/>
        </w:rPr>
        <w:t xml:space="preserve"> Årdal </w:t>
      </w:r>
      <w:proofErr w:type="spellStart"/>
      <w:r>
        <w:rPr>
          <w:szCs w:val="24"/>
          <w:lang w:val="nb-NO"/>
        </w:rPr>
        <w:t>kyrkje</w:t>
      </w:r>
      <w:proofErr w:type="spellEnd"/>
      <w:r>
        <w:rPr>
          <w:szCs w:val="24"/>
          <w:lang w:val="nb-NO"/>
        </w:rPr>
        <w:t>.</w:t>
      </w:r>
    </w:p>
    <w:p w14:paraId="0AFECE3A" w14:textId="6626A916" w:rsidR="00256D0E" w:rsidRDefault="00256D0E" w:rsidP="00535692">
      <w:pPr>
        <w:rPr>
          <w:szCs w:val="24"/>
          <w:lang w:val="nb-NO"/>
        </w:rPr>
      </w:pPr>
      <w:r>
        <w:rPr>
          <w:szCs w:val="24"/>
          <w:lang w:val="nb-NO"/>
        </w:rPr>
        <w:t>-  Oppgradering varme</w:t>
      </w:r>
      <w:r w:rsidR="00CD56A4">
        <w:rPr>
          <w:szCs w:val="24"/>
          <w:lang w:val="nb-NO"/>
        </w:rPr>
        <w:t>styrings</w:t>
      </w:r>
      <w:r>
        <w:rPr>
          <w:szCs w:val="24"/>
          <w:lang w:val="nb-NO"/>
        </w:rPr>
        <w:t xml:space="preserve">anlegg i Fister </w:t>
      </w:r>
      <w:proofErr w:type="spellStart"/>
      <w:r>
        <w:rPr>
          <w:szCs w:val="24"/>
          <w:lang w:val="nb-NO"/>
        </w:rPr>
        <w:t>kyrkje</w:t>
      </w:r>
      <w:proofErr w:type="spellEnd"/>
      <w:r>
        <w:rPr>
          <w:szCs w:val="24"/>
          <w:lang w:val="nb-NO"/>
        </w:rPr>
        <w:t xml:space="preserve">. </w:t>
      </w:r>
    </w:p>
    <w:p w14:paraId="4A2066D2" w14:textId="44AF8993" w:rsidR="00A47753" w:rsidRDefault="00A47753" w:rsidP="00535692">
      <w:pPr>
        <w:rPr>
          <w:szCs w:val="24"/>
          <w:lang w:val="nb-NO"/>
        </w:rPr>
      </w:pPr>
      <w:r>
        <w:rPr>
          <w:szCs w:val="24"/>
          <w:lang w:val="nb-NO"/>
        </w:rPr>
        <w:t>-  Søknad om kommunalt tilskot</w:t>
      </w:r>
    </w:p>
    <w:p w14:paraId="4DC7C127" w14:textId="14C5046B" w:rsidR="008F1FF3" w:rsidRDefault="00776E70" w:rsidP="00535692">
      <w:pPr>
        <w:rPr>
          <w:szCs w:val="24"/>
        </w:rPr>
      </w:pPr>
      <w:r w:rsidRPr="00535692">
        <w:rPr>
          <w:szCs w:val="24"/>
        </w:rPr>
        <w:t xml:space="preserve"> </w:t>
      </w:r>
    </w:p>
    <w:p w14:paraId="4416E28F" w14:textId="0A9968D3" w:rsidR="008F1FF3" w:rsidRDefault="0044797A" w:rsidP="008F1FF3">
      <w:pPr>
        <w:ind w:left="1410" w:hanging="1410"/>
        <w:rPr>
          <w:szCs w:val="24"/>
        </w:rPr>
      </w:pPr>
      <w:r w:rsidRPr="00535692">
        <w:rPr>
          <w:szCs w:val="24"/>
        </w:rPr>
        <w:t xml:space="preserve">Sak </w:t>
      </w:r>
      <w:r w:rsidR="00256D0E">
        <w:rPr>
          <w:szCs w:val="24"/>
        </w:rPr>
        <w:t>28/23</w:t>
      </w:r>
      <w:r w:rsidRPr="00535692">
        <w:rPr>
          <w:szCs w:val="24"/>
        </w:rPr>
        <w:tab/>
      </w:r>
      <w:r w:rsidR="00535692" w:rsidRPr="00535692">
        <w:rPr>
          <w:szCs w:val="24"/>
        </w:rPr>
        <w:t>Regnskap</w:t>
      </w:r>
      <w:r w:rsidR="00776E70" w:rsidRPr="00535692">
        <w:rPr>
          <w:szCs w:val="24"/>
        </w:rPr>
        <w:t xml:space="preserve">srapport </w:t>
      </w:r>
      <w:r w:rsidR="00F920D1">
        <w:rPr>
          <w:szCs w:val="24"/>
        </w:rPr>
        <w:t xml:space="preserve">til og med </w:t>
      </w:r>
      <w:r w:rsidR="00256D0E">
        <w:rPr>
          <w:szCs w:val="24"/>
        </w:rPr>
        <w:t>september 2023</w:t>
      </w:r>
    </w:p>
    <w:p w14:paraId="3A57169B" w14:textId="7D5190F3" w:rsidR="00F5449E" w:rsidRDefault="00F5449E" w:rsidP="008F1FF3">
      <w:pPr>
        <w:ind w:left="1410" w:hanging="1410"/>
        <w:rPr>
          <w:szCs w:val="24"/>
        </w:rPr>
      </w:pPr>
      <w:r>
        <w:rPr>
          <w:szCs w:val="24"/>
        </w:rPr>
        <w:t>Sak 29/23</w:t>
      </w:r>
      <w:r>
        <w:rPr>
          <w:szCs w:val="24"/>
        </w:rPr>
        <w:tab/>
        <w:t>Evaluering val</w:t>
      </w:r>
    </w:p>
    <w:p w14:paraId="3D32B0BD" w14:textId="412B5088" w:rsidR="00F5449E" w:rsidRPr="00535692" w:rsidRDefault="00F5449E" w:rsidP="008F1FF3">
      <w:pPr>
        <w:ind w:left="1410" w:hanging="1410"/>
        <w:rPr>
          <w:szCs w:val="24"/>
        </w:rPr>
      </w:pPr>
      <w:r>
        <w:rPr>
          <w:szCs w:val="24"/>
        </w:rPr>
        <w:t xml:space="preserve">Sak 30/23 </w:t>
      </w:r>
      <w:r>
        <w:rPr>
          <w:szCs w:val="24"/>
        </w:rPr>
        <w:tab/>
        <w:t>Erfaringsoppsummering i perioden 2019 - 2023</w:t>
      </w:r>
    </w:p>
    <w:p w14:paraId="7C27B7BB" w14:textId="117BC61B" w:rsidR="00CC10AD" w:rsidRDefault="00E874E5" w:rsidP="00101A2F">
      <w:pPr>
        <w:rPr>
          <w:szCs w:val="24"/>
        </w:rPr>
      </w:pPr>
      <w:r w:rsidRPr="00535692">
        <w:rPr>
          <w:szCs w:val="24"/>
        </w:rPr>
        <w:t xml:space="preserve">Sak </w:t>
      </w:r>
      <w:r w:rsidR="00F5449E">
        <w:rPr>
          <w:szCs w:val="24"/>
        </w:rPr>
        <w:t>31</w:t>
      </w:r>
      <w:r w:rsidR="00256D0E">
        <w:rPr>
          <w:szCs w:val="24"/>
        </w:rPr>
        <w:t>/23</w:t>
      </w:r>
      <w:r w:rsidRPr="00535692">
        <w:rPr>
          <w:szCs w:val="24"/>
        </w:rPr>
        <w:tab/>
      </w:r>
      <w:r w:rsidR="00223448" w:rsidRPr="00535692">
        <w:rPr>
          <w:szCs w:val="24"/>
        </w:rPr>
        <w:t>Ymse</w:t>
      </w:r>
      <w:r w:rsidR="00CC10AD">
        <w:rPr>
          <w:szCs w:val="24"/>
        </w:rPr>
        <w:t xml:space="preserve">. </w:t>
      </w:r>
    </w:p>
    <w:p w14:paraId="0BEA874D" w14:textId="77777777" w:rsidR="00256D0E" w:rsidRDefault="00256D0E" w:rsidP="00101A2F">
      <w:pPr>
        <w:rPr>
          <w:szCs w:val="24"/>
        </w:rPr>
      </w:pPr>
    </w:p>
    <w:p w14:paraId="552C9294" w14:textId="77777777" w:rsidR="001E75E7" w:rsidRPr="00535692" w:rsidRDefault="007C1348" w:rsidP="00767D1C">
      <w:pPr>
        <w:rPr>
          <w:szCs w:val="24"/>
        </w:rPr>
      </w:pPr>
      <w:r w:rsidRPr="00535692">
        <w:rPr>
          <w:szCs w:val="24"/>
        </w:rPr>
        <w:t xml:space="preserve">Varamedlemer møter etter nærare innkalling. </w:t>
      </w:r>
    </w:p>
    <w:p w14:paraId="2A0014C1" w14:textId="3333C1FA" w:rsidR="00767D1C" w:rsidRPr="00535692" w:rsidRDefault="00C47462" w:rsidP="00767D1C">
      <w:pPr>
        <w:rPr>
          <w:szCs w:val="24"/>
        </w:rPr>
      </w:pPr>
      <w:r w:rsidRPr="00535692">
        <w:rPr>
          <w:szCs w:val="24"/>
        </w:rPr>
        <w:t>Meld frå om eventuelt</w:t>
      </w:r>
      <w:r w:rsidR="00767D1C" w:rsidRPr="00535692">
        <w:rPr>
          <w:szCs w:val="24"/>
        </w:rPr>
        <w:t xml:space="preserve"> forfall så snart som råd, tlf. </w:t>
      </w:r>
      <w:r w:rsidR="00256D0E">
        <w:rPr>
          <w:szCs w:val="24"/>
        </w:rPr>
        <w:t>40439240</w:t>
      </w:r>
      <w:r w:rsidR="001D6E78" w:rsidRPr="00535692">
        <w:rPr>
          <w:szCs w:val="24"/>
        </w:rPr>
        <w:t xml:space="preserve"> </w:t>
      </w:r>
      <w:r w:rsidR="00767D1C" w:rsidRPr="00535692">
        <w:rPr>
          <w:szCs w:val="24"/>
        </w:rPr>
        <w:t xml:space="preserve">, eller </w:t>
      </w:r>
      <w:hyperlink r:id="rId7" w:history="1">
        <w:r w:rsidRPr="00535692">
          <w:rPr>
            <w:rStyle w:val="Hyperkobling"/>
            <w:szCs w:val="24"/>
          </w:rPr>
          <w:t>post@hjelmeland.kyrkja.no</w:t>
        </w:r>
      </w:hyperlink>
    </w:p>
    <w:p w14:paraId="6028F38C" w14:textId="77777777" w:rsidR="00767D1C" w:rsidRPr="00535692" w:rsidRDefault="00767D1C" w:rsidP="00767D1C">
      <w:pPr>
        <w:rPr>
          <w:b/>
          <w:szCs w:val="24"/>
        </w:rPr>
      </w:pPr>
    </w:p>
    <w:p w14:paraId="1E142DFC" w14:textId="77777777" w:rsidR="00767D1C" w:rsidRDefault="00767D1C" w:rsidP="00767D1C">
      <w:pPr>
        <w:rPr>
          <w:b/>
          <w:szCs w:val="24"/>
        </w:rPr>
      </w:pPr>
      <w:r>
        <w:rPr>
          <w:b/>
          <w:szCs w:val="24"/>
        </w:rPr>
        <w:t>Vel møtt!</w:t>
      </w:r>
    </w:p>
    <w:p w14:paraId="0734D426" w14:textId="77777777" w:rsidR="00767D1C" w:rsidRDefault="00767D1C" w:rsidP="00767D1C">
      <w:pPr>
        <w:rPr>
          <w:szCs w:val="24"/>
        </w:rPr>
      </w:pPr>
      <w:r>
        <w:rPr>
          <w:szCs w:val="24"/>
        </w:rPr>
        <w:t>Med helsing</w:t>
      </w:r>
    </w:p>
    <w:p w14:paraId="10BB60BE" w14:textId="5DED339E" w:rsidR="00767D1C" w:rsidRPr="009960FB" w:rsidRDefault="00992D12" w:rsidP="00767D1C">
      <w:pPr>
        <w:rPr>
          <w:vanish/>
        </w:rPr>
      </w:pPr>
      <w:r>
        <w:rPr>
          <w:szCs w:val="24"/>
        </w:rPr>
        <w:t>Terje Thornquist</w:t>
      </w:r>
      <w:r w:rsidR="001E75E7">
        <w:rPr>
          <w:szCs w:val="24"/>
        </w:rPr>
        <w:t xml:space="preserve"> </w:t>
      </w:r>
      <w:r w:rsidR="00767D1C">
        <w:rPr>
          <w:szCs w:val="24"/>
        </w:rPr>
        <w:t>(s.)</w:t>
      </w:r>
      <w:r w:rsidR="00767D1C">
        <w:rPr>
          <w:szCs w:val="24"/>
        </w:rPr>
        <w:tab/>
      </w:r>
      <w:r w:rsidR="00767D1C">
        <w:rPr>
          <w:szCs w:val="24"/>
        </w:rPr>
        <w:tab/>
      </w:r>
      <w:r w:rsidR="00767D1C">
        <w:rPr>
          <w:szCs w:val="24"/>
        </w:rPr>
        <w:tab/>
      </w:r>
      <w:r w:rsidR="00767D1C">
        <w:rPr>
          <w:szCs w:val="24"/>
        </w:rPr>
        <w:tab/>
      </w:r>
      <w:r w:rsidR="00767D1C">
        <w:rPr>
          <w:szCs w:val="24"/>
        </w:rPr>
        <w:tab/>
      </w:r>
      <w:r w:rsidR="00256D0E">
        <w:rPr>
          <w:szCs w:val="24"/>
        </w:rPr>
        <w:t>Mette Ingvaldstad</w:t>
      </w:r>
      <w:r w:rsidR="00767D1C">
        <w:rPr>
          <w:szCs w:val="24"/>
        </w:rPr>
        <w:t xml:space="preserve"> (s.)</w:t>
      </w:r>
      <w:r w:rsidR="00767D1C">
        <w:rPr>
          <w:szCs w:val="24"/>
        </w:rPr>
        <w:br/>
        <w:t>leiar</w:t>
      </w:r>
    </w:p>
    <w:sectPr w:rsidR="00767D1C" w:rsidRPr="009960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BE07" w14:textId="77777777" w:rsidR="00256D0E" w:rsidRDefault="00256D0E">
      <w:r>
        <w:separator/>
      </w:r>
    </w:p>
  </w:endnote>
  <w:endnote w:type="continuationSeparator" w:id="0">
    <w:p w14:paraId="6EF2EF73" w14:textId="77777777" w:rsidR="00256D0E" w:rsidRDefault="0025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EAB8" w14:textId="77777777" w:rsidR="00256D0E" w:rsidRDefault="00256D0E" w:rsidP="000953B2">
    <w:pPr>
      <w:pStyle w:val="Bunntekst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 w14:paraId="15BA66AB" w14:textId="77777777" w:rsidR="00256D0E" w:rsidRDefault="00256D0E" w:rsidP="000953B2">
    <w:pPr>
      <w:pStyle w:val="Bunntekst"/>
      <w:rPr>
        <w:sz w:val="20"/>
        <w:szCs w:val="20"/>
      </w:rPr>
    </w:pPr>
    <w:proofErr w:type="spellStart"/>
    <w:r>
      <w:rPr>
        <w:sz w:val="20"/>
        <w:szCs w:val="20"/>
      </w:rPr>
      <w:t>Prestagarden</w:t>
    </w:r>
    <w:proofErr w:type="spellEnd"/>
    <w:r>
      <w:rPr>
        <w:sz w:val="20"/>
        <w:szCs w:val="20"/>
      </w:rPr>
      <w:t xml:space="preserve"> 5</w:t>
    </w:r>
    <w:r w:rsidRPr="0087593D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</w:t>
    </w:r>
    <w:proofErr w:type="spellStart"/>
    <w:r>
      <w:rPr>
        <w:sz w:val="20"/>
        <w:szCs w:val="20"/>
      </w:rPr>
      <w:t>E-post:</w:t>
    </w:r>
    <w:hyperlink r:id="rId1" w:history="1">
      <w:r w:rsidRPr="00C72CF4">
        <w:rPr>
          <w:rStyle w:val="Hyperkobling"/>
          <w:sz w:val="20"/>
          <w:szCs w:val="20"/>
        </w:rPr>
        <w:t>post@hjelmeland.kyrkja.no</w:t>
      </w:r>
      <w:proofErr w:type="spellEnd"/>
    </w:hyperlink>
    <w:r>
      <w:rPr>
        <w:sz w:val="20"/>
        <w:szCs w:val="20"/>
      </w:rPr>
      <w:tab/>
      <w:t>Bankkonto: 3353.22.17534</w:t>
    </w:r>
  </w:p>
  <w:p w14:paraId="2B016F16" w14:textId="77777777" w:rsidR="00256D0E" w:rsidRDefault="00256D0E" w:rsidP="000953B2">
    <w:pPr>
      <w:pStyle w:val="Bunntekst"/>
      <w:jc w:val="both"/>
      <w:rPr>
        <w:sz w:val="20"/>
        <w:szCs w:val="20"/>
      </w:rPr>
    </w:pPr>
    <w:r w:rsidRPr="0087593D">
      <w:rPr>
        <w:sz w:val="20"/>
        <w:szCs w:val="20"/>
      </w:rPr>
      <w:t xml:space="preserve">4130 Hjelmeland </w:t>
    </w:r>
    <w:r>
      <w:rPr>
        <w:sz w:val="20"/>
        <w:szCs w:val="20"/>
      </w:rPr>
      <w:t xml:space="preserve">                               </w:t>
    </w:r>
    <w:r>
      <w:rPr>
        <w:sz w:val="20"/>
        <w:szCs w:val="20"/>
      </w:rPr>
      <w:tab/>
      <w:t xml:space="preserve">Web: </w:t>
    </w:r>
    <w:hyperlink r:id="rId2" w:history="1">
      <w:r w:rsidRPr="00ED1F31">
        <w:rPr>
          <w:rStyle w:val="Hyperkobling"/>
          <w:sz w:val="20"/>
          <w:szCs w:val="20"/>
        </w:rPr>
        <w:t>www.hjelmeland.kyrkja.no</w:t>
      </w:r>
    </w:hyperlink>
    <w:r>
      <w:rPr>
        <w:sz w:val="20"/>
        <w:szCs w:val="20"/>
      </w:rPr>
      <w:t xml:space="preserve">                              Org.nr. 976 993 780</w:t>
    </w:r>
  </w:p>
  <w:p w14:paraId="710F64F9" w14:textId="77777777" w:rsidR="00256D0E" w:rsidRDefault="00256D0E">
    <w:pPr>
      <w:pStyle w:val="Bunntekst"/>
      <w:rPr>
        <w:sz w:val="20"/>
        <w:szCs w:val="20"/>
      </w:rPr>
    </w:pPr>
    <w:r>
      <w:rPr>
        <w:sz w:val="20"/>
        <w:szCs w:val="20"/>
      </w:rPr>
      <w:t>Telefon: 40439240</w:t>
    </w:r>
  </w:p>
  <w:p w14:paraId="76A19752" w14:textId="77777777" w:rsidR="00256D0E" w:rsidRPr="0087593D" w:rsidRDefault="00256D0E">
    <w:pPr>
      <w:pStyle w:val="Bunntek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037102A" w14:textId="77777777" w:rsidR="00256D0E" w:rsidRDefault="00256D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F1263" w14:textId="77777777" w:rsidR="00256D0E" w:rsidRDefault="00256D0E">
      <w:r>
        <w:separator/>
      </w:r>
    </w:p>
  </w:footnote>
  <w:footnote w:type="continuationSeparator" w:id="0">
    <w:p w14:paraId="3C046ED2" w14:textId="77777777" w:rsidR="00256D0E" w:rsidRDefault="0025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9AA8" w14:textId="77777777" w:rsidR="00256D0E" w:rsidRPr="002D5F6A" w:rsidRDefault="00256D0E" w:rsidP="0087593D">
    <w:pPr>
      <w:ind w:left="708" w:firstLine="708"/>
      <w:rPr>
        <w:rFonts w:ascii="Garamond" w:hAnsi="Garamond"/>
        <w:b/>
        <w:sz w:val="32"/>
        <w:szCs w:val="32"/>
      </w:rPr>
    </w:pPr>
    <w:r>
      <w:rPr>
        <w:noProof/>
        <w:lang w:val="nb-NO"/>
      </w:rPr>
      <w:drawing>
        <wp:anchor distT="0" distB="0" distL="114300" distR="114300" simplePos="0" relativeHeight="251658240" behindDoc="0" locked="0" layoutInCell="1" allowOverlap="1" wp14:anchorId="1AE8B616" wp14:editId="6C9E23AF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61975" cy="676275"/>
          <wp:effectExtent l="0" t="0" r="9525" b="9525"/>
          <wp:wrapTopAndBottom/>
          <wp:docPr id="2" name="Bilde 2" descr="Vaa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ap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32"/>
        <w:szCs w:val="32"/>
        <w:lang w:val="nb-NO"/>
      </w:rPr>
      <w:drawing>
        <wp:anchor distT="0" distB="0" distL="114300" distR="114300" simplePos="0" relativeHeight="251657216" behindDoc="1" locked="0" layoutInCell="1" allowOverlap="1" wp14:anchorId="09CBEB89" wp14:editId="6F179D1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8155" cy="571500"/>
          <wp:effectExtent l="0" t="0" r="0" b="0"/>
          <wp:wrapTight wrapText="bothSides">
            <wp:wrapPolygon edited="0">
              <wp:start x="0" y="0"/>
              <wp:lineTo x="0" y="20880"/>
              <wp:lineTo x="20653" y="20880"/>
              <wp:lineTo x="20653" y="0"/>
              <wp:lineTo x="0" y="0"/>
            </wp:wrapPolygon>
          </wp:wrapTight>
          <wp:docPr id="1" name="Bilde 1" descr="Vaa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p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z w:val="32"/>
        <w:szCs w:val="32"/>
      </w:rPr>
      <w:t>D</w:t>
    </w:r>
    <w:r w:rsidRPr="002D5F6A">
      <w:rPr>
        <w:rFonts w:ascii="Garamond" w:hAnsi="Garamond"/>
        <w:b/>
        <w:sz w:val="32"/>
        <w:szCs w:val="32"/>
      </w:rPr>
      <w:t>EN NORSKE KYRKJA</w:t>
    </w:r>
  </w:p>
  <w:p w14:paraId="2E630143" w14:textId="77777777" w:rsidR="00256D0E" w:rsidRDefault="00256D0E" w:rsidP="0087593D">
    <w:pPr>
      <w:ind w:left="708" w:firstLine="708"/>
    </w:pPr>
    <w:r>
      <w:t>Hjelmeland kyrkjelege fellesråd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85C"/>
    <w:multiLevelType w:val="hybridMultilevel"/>
    <w:tmpl w:val="37AC1A32"/>
    <w:lvl w:ilvl="0" w:tplc="1CA6511C">
      <w:start w:val="8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B98704C"/>
    <w:multiLevelType w:val="hybridMultilevel"/>
    <w:tmpl w:val="F872CB06"/>
    <w:lvl w:ilvl="0" w:tplc="BB52DB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1E0653"/>
    <w:multiLevelType w:val="hybridMultilevel"/>
    <w:tmpl w:val="F5D8F112"/>
    <w:lvl w:ilvl="0" w:tplc="D4DA34E8">
      <w:start w:val="31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1474E0B"/>
    <w:multiLevelType w:val="hybridMultilevel"/>
    <w:tmpl w:val="90D834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E1375"/>
    <w:multiLevelType w:val="hybridMultilevel"/>
    <w:tmpl w:val="92F66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2F33"/>
    <w:multiLevelType w:val="hybridMultilevel"/>
    <w:tmpl w:val="E3A010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62AD"/>
    <w:multiLevelType w:val="hybridMultilevel"/>
    <w:tmpl w:val="A1FCB6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70832"/>
    <w:multiLevelType w:val="hybridMultilevel"/>
    <w:tmpl w:val="D5301B6A"/>
    <w:lvl w:ilvl="0" w:tplc="8332828C">
      <w:start w:val="8"/>
      <w:numFmt w:val="bullet"/>
      <w:lvlText w:val="-"/>
      <w:lvlJc w:val="left"/>
      <w:pPr>
        <w:ind w:left="390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3CCA54B7"/>
    <w:multiLevelType w:val="hybridMultilevel"/>
    <w:tmpl w:val="903A62A8"/>
    <w:lvl w:ilvl="0" w:tplc="9C2E0D40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42CF3981"/>
    <w:multiLevelType w:val="hybridMultilevel"/>
    <w:tmpl w:val="9E827CB8"/>
    <w:lvl w:ilvl="0" w:tplc="FEDE4586">
      <w:start w:val="31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42F0285A"/>
    <w:multiLevelType w:val="hybridMultilevel"/>
    <w:tmpl w:val="230E5656"/>
    <w:lvl w:ilvl="0" w:tplc="8AE26564">
      <w:start w:val="8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4E3F0681"/>
    <w:multiLevelType w:val="hybridMultilevel"/>
    <w:tmpl w:val="859C3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34FC2"/>
    <w:multiLevelType w:val="hybridMultilevel"/>
    <w:tmpl w:val="EB8E3A52"/>
    <w:lvl w:ilvl="0" w:tplc="EF5E6E2C">
      <w:start w:val="8"/>
      <w:numFmt w:val="bullet"/>
      <w:lvlText w:val="-"/>
      <w:lvlJc w:val="left"/>
      <w:pPr>
        <w:ind w:left="319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599F75D0"/>
    <w:multiLevelType w:val="hybridMultilevel"/>
    <w:tmpl w:val="0902152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120B47"/>
    <w:multiLevelType w:val="hybridMultilevel"/>
    <w:tmpl w:val="B0320C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6A"/>
    <w:rsid w:val="000145A6"/>
    <w:rsid w:val="000231B5"/>
    <w:rsid w:val="00053B6A"/>
    <w:rsid w:val="00083E66"/>
    <w:rsid w:val="00090B76"/>
    <w:rsid w:val="000953B2"/>
    <w:rsid w:val="000A2459"/>
    <w:rsid w:val="000B7806"/>
    <w:rsid w:val="000C511E"/>
    <w:rsid w:val="0010039C"/>
    <w:rsid w:val="00101A2F"/>
    <w:rsid w:val="00123553"/>
    <w:rsid w:val="00127964"/>
    <w:rsid w:val="0014169C"/>
    <w:rsid w:val="001446CA"/>
    <w:rsid w:val="00166733"/>
    <w:rsid w:val="0017069D"/>
    <w:rsid w:val="00191E91"/>
    <w:rsid w:val="001974D9"/>
    <w:rsid w:val="001C48E0"/>
    <w:rsid w:val="001C7F26"/>
    <w:rsid w:val="001D6E78"/>
    <w:rsid w:val="001E75E7"/>
    <w:rsid w:val="001F6270"/>
    <w:rsid w:val="00201076"/>
    <w:rsid w:val="00202FFB"/>
    <w:rsid w:val="00204C38"/>
    <w:rsid w:val="0021194B"/>
    <w:rsid w:val="00223448"/>
    <w:rsid w:val="00234E06"/>
    <w:rsid w:val="00236D7D"/>
    <w:rsid w:val="002457CA"/>
    <w:rsid w:val="00256D0E"/>
    <w:rsid w:val="002A232D"/>
    <w:rsid w:val="002B28A3"/>
    <w:rsid w:val="002C145F"/>
    <w:rsid w:val="002D5F6A"/>
    <w:rsid w:val="002E554E"/>
    <w:rsid w:val="002E787E"/>
    <w:rsid w:val="002F7C96"/>
    <w:rsid w:val="00302A5F"/>
    <w:rsid w:val="00310C8A"/>
    <w:rsid w:val="00325673"/>
    <w:rsid w:val="00333363"/>
    <w:rsid w:val="00347C45"/>
    <w:rsid w:val="00352382"/>
    <w:rsid w:val="003558BC"/>
    <w:rsid w:val="00361D1E"/>
    <w:rsid w:val="00363524"/>
    <w:rsid w:val="003664E0"/>
    <w:rsid w:val="003959B5"/>
    <w:rsid w:val="003C3CA0"/>
    <w:rsid w:val="003D26DC"/>
    <w:rsid w:val="003E0FBC"/>
    <w:rsid w:val="003E64F0"/>
    <w:rsid w:val="0040190E"/>
    <w:rsid w:val="00404042"/>
    <w:rsid w:val="00404326"/>
    <w:rsid w:val="00426B15"/>
    <w:rsid w:val="00430DF6"/>
    <w:rsid w:val="0043720C"/>
    <w:rsid w:val="0044797A"/>
    <w:rsid w:val="00467907"/>
    <w:rsid w:val="004A3BFE"/>
    <w:rsid w:val="004A41A6"/>
    <w:rsid w:val="004B026D"/>
    <w:rsid w:val="004B4F82"/>
    <w:rsid w:val="004C0281"/>
    <w:rsid w:val="004C3DB3"/>
    <w:rsid w:val="004D4AE0"/>
    <w:rsid w:val="004D4FC6"/>
    <w:rsid w:val="004D700F"/>
    <w:rsid w:val="004E112D"/>
    <w:rsid w:val="004E6D47"/>
    <w:rsid w:val="00501D19"/>
    <w:rsid w:val="005132D8"/>
    <w:rsid w:val="00514BD2"/>
    <w:rsid w:val="00535692"/>
    <w:rsid w:val="005363C2"/>
    <w:rsid w:val="005419DE"/>
    <w:rsid w:val="005500A8"/>
    <w:rsid w:val="00550579"/>
    <w:rsid w:val="00566576"/>
    <w:rsid w:val="0056661B"/>
    <w:rsid w:val="00577199"/>
    <w:rsid w:val="005A37E6"/>
    <w:rsid w:val="005A610C"/>
    <w:rsid w:val="005B1213"/>
    <w:rsid w:val="005C789E"/>
    <w:rsid w:val="005E1C1B"/>
    <w:rsid w:val="005E4386"/>
    <w:rsid w:val="005E471D"/>
    <w:rsid w:val="005F7CFD"/>
    <w:rsid w:val="00605C76"/>
    <w:rsid w:val="0061095E"/>
    <w:rsid w:val="006343C0"/>
    <w:rsid w:val="00645C46"/>
    <w:rsid w:val="006536CB"/>
    <w:rsid w:val="006777BA"/>
    <w:rsid w:val="006A0B0F"/>
    <w:rsid w:val="006A5CB3"/>
    <w:rsid w:val="006B5228"/>
    <w:rsid w:val="006C003D"/>
    <w:rsid w:val="006F1576"/>
    <w:rsid w:val="006F1B29"/>
    <w:rsid w:val="007013E0"/>
    <w:rsid w:val="007143FB"/>
    <w:rsid w:val="00714795"/>
    <w:rsid w:val="00714D31"/>
    <w:rsid w:val="00731D8A"/>
    <w:rsid w:val="00744DFB"/>
    <w:rsid w:val="00755A1A"/>
    <w:rsid w:val="00767D1C"/>
    <w:rsid w:val="00776E70"/>
    <w:rsid w:val="00786358"/>
    <w:rsid w:val="007A639A"/>
    <w:rsid w:val="007B1343"/>
    <w:rsid w:val="007C1348"/>
    <w:rsid w:val="007C35C0"/>
    <w:rsid w:val="007E07B4"/>
    <w:rsid w:val="007E4B49"/>
    <w:rsid w:val="00804AD2"/>
    <w:rsid w:val="00851562"/>
    <w:rsid w:val="00853006"/>
    <w:rsid w:val="00857274"/>
    <w:rsid w:val="00866B44"/>
    <w:rsid w:val="0087593D"/>
    <w:rsid w:val="008826EA"/>
    <w:rsid w:val="008B3251"/>
    <w:rsid w:val="008B7723"/>
    <w:rsid w:val="008C0CC3"/>
    <w:rsid w:val="008C1271"/>
    <w:rsid w:val="008C4B4A"/>
    <w:rsid w:val="008D1576"/>
    <w:rsid w:val="008F1FF3"/>
    <w:rsid w:val="0091064B"/>
    <w:rsid w:val="00932DF1"/>
    <w:rsid w:val="009342F4"/>
    <w:rsid w:val="00940A9C"/>
    <w:rsid w:val="00992D12"/>
    <w:rsid w:val="009960FB"/>
    <w:rsid w:val="00997BF4"/>
    <w:rsid w:val="009C5524"/>
    <w:rsid w:val="009D2CF6"/>
    <w:rsid w:val="009D3D67"/>
    <w:rsid w:val="009F516C"/>
    <w:rsid w:val="00A20293"/>
    <w:rsid w:val="00A2280C"/>
    <w:rsid w:val="00A308E4"/>
    <w:rsid w:val="00A3443E"/>
    <w:rsid w:val="00A47498"/>
    <w:rsid w:val="00A47753"/>
    <w:rsid w:val="00A51625"/>
    <w:rsid w:val="00A8372E"/>
    <w:rsid w:val="00A92AF7"/>
    <w:rsid w:val="00A948D9"/>
    <w:rsid w:val="00AB0A91"/>
    <w:rsid w:val="00AC4A16"/>
    <w:rsid w:val="00AD1144"/>
    <w:rsid w:val="00AD6193"/>
    <w:rsid w:val="00AF4789"/>
    <w:rsid w:val="00B219C5"/>
    <w:rsid w:val="00B23FD1"/>
    <w:rsid w:val="00B278BE"/>
    <w:rsid w:val="00B75AEE"/>
    <w:rsid w:val="00B82797"/>
    <w:rsid w:val="00B95B6F"/>
    <w:rsid w:val="00BE1F01"/>
    <w:rsid w:val="00BE482B"/>
    <w:rsid w:val="00BE7DF6"/>
    <w:rsid w:val="00BF19FC"/>
    <w:rsid w:val="00C04963"/>
    <w:rsid w:val="00C228D9"/>
    <w:rsid w:val="00C47462"/>
    <w:rsid w:val="00C571A9"/>
    <w:rsid w:val="00C704B7"/>
    <w:rsid w:val="00C72683"/>
    <w:rsid w:val="00C72CF4"/>
    <w:rsid w:val="00C92790"/>
    <w:rsid w:val="00C97C1F"/>
    <w:rsid w:val="00CA5AD3"/>
    <w:rsid w:val="00CC10AD"/>
    <w:rsid w:val="00CC6DE7"/>
    <w:rsid w:val="00CD454F"/>
    <w:rsid w:val="00CD56A4"/>
    <w:rsid w:val="00CE5F6A"/>
    <w:rsid w:val="00CF4D2C"/>
    <w:rsid w:val="00CF62CC"/>
    <w:rsid w:val="00D04451"/>
    <w:rsid w:val="00D43AEA"/>
    <w:rsid w:val="00D6583F"/>
    <w:rsid w:val="00D74620"/>
    <w:rsid w:val="00D74D88"/>
    <w:rsid w:val="00D91B91"/>
    <w:rsid w:val="00D934BC"/>
    <w:rsid w:val="00D96592"/>
    <w:rsid w:val="00DB2790"/>
    <w:rsid w:val="00DB5BF8"/>
    <w:rsid w:val="00DD0D39"/>
    <w:rsid w:val="00DD1BE3"/>
    <w:rsid w:val="00DD4F0A"/>
    <w:rsid w:val="00E06726"/>
    <w:rsid w:val="00E13D2D"/>
    <w:rsid w:val="00E267E4"/>
    <w:rsid w:val="00E42E94"/>
    <w:rsid w:val="00E63FC3"/>
    <w:rsid w:val="00E75BA3"/>
    <w:rsid w:val="00E76554"/>
    <w:rsid w:val="00E874E5"/>
    <w:rsid w:val="00E93436"/>
    <w:rsid w:val="00EC1442"/>
    <w:rsid w:val="00ED3492"/>
    <w:rsid w:val="00EE4806"/>
    <w:rsid w:val="00F052F6"/>
    <w:rsid w:val="00F12968"/>
    <w:rsid w:val="00F25E76"/>
    <w:rsid w:val="00F27726"/>
    <w:rsid w:val="00F32DA7"/>
    <w:rsid w:val="00F36489"/>
    <w:rsid w:val="00F53836"/>
    <w:rsid w:val="00F5449E"/>
    <w:rsid w:val="00F56EA0"/>
    <w:rsid w:val="00F87F12"/>
    <w:rsid w:val="00F920D1"/>
    <w:rsid w:val="00FB390E"/>
    <w:rsid w:val="00FC0098"/>
    <w:rsid w:val="00FD0E32"/>
    <w:rsid w:val="00FD5A5F"/>
    <w:rsid w:val="00FD693A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2AB1E32F"/>
  <w15:docId w15:val="{58384D2C-FA1E-4C81-A85D-7D95D57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2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7593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7593D"/>
    <w:pPr>
      <w:tabs>
        <w:tab w:val="center" w:pos="4536"/>
        <w:tab w:val="right" w:pos="9072"/>
      </w:tabs>
    </w:pPr>
  </w:style>
  <w:style w:type="character" w:styleId="Hyperkobling">
    <w:name w:val="Hyperlink"/>
    <w:rsid w:val="0087593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0145A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0145A6"/>
    <w:rPr>
      <w:rFonts w:ascii="Tahoma" w:hAnsi="Tahoma" w:cs="Tahoma"/>
      <w:sz w:val="16"/>
      <w:szCs w:val="16"/>
      <w:lang w:val="nn-NO"/>
    </w:rPr>
  </w:style>
  <w:style w:type="paragraph" w:customStyle="1" w:styleId="Default">
    <w:name w:val="Default"/>
    <w:rsid w:val="00FD5A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4C3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hjelmeland.kyrkj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jelmeland.kyrkja.no" TargetMode="External"/><Relationship Id="rId1" Type="http://schemas.openxmlformats.org/officeDocument/2006/relationships/hyperlink" Target="file:///\\kdfil02\Ekstern\Kirkekontor\Hjelmeland\Felles\Fellesr&#229;det\Fellesr&#229;det%202015\M&#248;te%2015.10.15\post@hjelmeland.kyrkj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Hjelmeland sparebank</vt:lpstr>
    </vt:vector>
  </TitlesOfParts>
  <Company>Hjelmeland kyrkjelege fellesråd</Company>
  <LinksUpToDate>false</LinksUpToDate>
  <CharactersWithSpaces>1135</CharactersWithSpaces>
  <SharedDoc>false</SharedDoc>
  <HLinks>
    <vt:vector size="18" baseType="variant"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mailto:kyrkjeverje@hjelmeland.kyrkja.no</vt:lpwstr>
      </vt:variant>
      <vt:variant>
        <vt:lpwstr/>
      </vt:variant>
      <vt:variant>
        <vt:i4>5570564</vt:i4>
      </vt:variant>
      <vt:variant>
        <vt:i4>3</vt:i4>
      </vt:variant>
      <vt:variant>
        <vt:i4>0</vt:i4>
      </vt:variant>
      <vt:variant>
        <vt:i4>5</vt:i4>
      </vt:variant>
      <vt:variant>
        <vt:lpwstr>http://www.hjelmeland.kyrkja.no/</vt:lpwstr>
      </vt:variant>
      <vt:variant>
        <vt:lpwstr/>
      </vt:variant>
      <vt:variant>
        <vt:i4>4849784</vt:i4>
      </vt:variant>
      <vt:variant>
        <vt:i4>0</vt:i4>
      </vt:variant>
      <vt:variant>
        <vt:i4>0</vt:i4>
      </vt:variant>
      <vt:variant>
        <vt:i4>5</vt:i4>
      </vt:variant>
      <vt:variant>
        <vt:lpwstr>post@hjelmeland.kyrkja.no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Hjelmeland sparebank</dc:title>
  <dc:creator>hj_folsve</dc:creator>
  <cp:lastModifiedBy>Mette Ingvaldstad</cp:lastModifiedBy>
  <cp:revision>8</cp:revision>
  <cp:lastPrinted>2020-10-20T13:53:00Z</cp:lastPrinted>
  <dcterms:created xsi:type="dcterms:W3CDTF">2023-10-09T07:49:00Z</dcterms:created>
  <dcterms:modified xsi:type="dcterms:W3CDTF">2023-10-23T08:58:00Z</dcterms:modified>
</cp:coreProperties>
</file>